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42:32:0102005:8082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Садовая, д. 26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45.9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П…………….О……...В……………...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05.03.1960  (дата рождения</w:t>
      </w:r>
      <w:r>
        <w:rPr>
          <w:sz w:val="28"/>
        </w:rPr>
        <w:t xml:space="preserve">), _______-______ (место рождения),  паспорт </w:t>
      </w: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none"/>
        </w:rPr>
        <w:t xml:space="preserve">  </w:t>
      </w:r>
      <w:r>
        <w:rPr>
          <w:b/>
          <w:sz w:val="28"/>
          <w:u w:val="single"/>
        </w:rPr>
        <w:t xml:space="preserve">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</w:r>
      <w:r>
        <w:rPr>
          <w:u w:val="single"/>
        </w:rPr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П…………...О………….В……………...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……………………………….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Application>LibreOffice/25.2.6.2$Linux_X86_64 LibreOffice_project/520$Build-2</Application>
  <AppVersion>15.0000</AppVersion>
  <Pages>1</Pages>
  <Words>188</Words>
  <Characters>1337</Characters>
  <CharactersWithSpaces>1974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2026-01-27T11:29:07Z</dcterms:modified>
  <cp:revision>617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